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59" w:rsidRPr="00552A81" w:rsidRDefault="0082734B" w:rsidP="006C7259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Конспект ООД </w:t>
      </w:r>
      <w:r w:rsidR="00552A81" w:rsidRPr="00552A81">
        <w:rPr>
          <w:rStyle w:val="c4"/>
          <w:b/>
          <w:bCs/>
          <w:color w:val="000000"/>
          <w:sz w:val="28"/>
          <w:szCs w:val="28"/>
        </w:rPr>
        <w:t xml:space="preserve"> в средней группе на тему: «Дикие  животные».</w:t>
      </w:r>
    </w:p>
    <w:p w:rsidR="00552A81" w:rsidRDefault="00552A81" w:rsidP="006C7259">
      <w:pPr>
        <w:pStyle w:val="c0"/>
        <w:shd w:val="clear" w:color="auto" w:fill="FFFFFF"/>
        <w:spacing w:before="0" w:beforeAutospacing="0" w:after="0" w:afterAutospacing="0"/>
        <w:rPr>
          <w:rStyle w:val="c3"/>
          <w:iCs/>
          <w:color w:val="000000"/>
          <w:sz w:val="28"/>
          <w:szCs w:val="28"/>
        </w:rPr>
      </w:pPr>
    </w:p>
    <w:p w:rsidR="00145520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3"/>
          <w:iCs/>
          <w:color w:val="000000"/>
          <w:sz w:val="28"/>
          <w:szCs w:val="28"/>
        </w:rPr>
        <w:t>Цель</w:t>
      </w:r>
      <w:r w:rsidRPr="00552A81">
        <w:rPr>
          <w:rStyle w:val="c9"/>
          <w:iCs/>
          <w:color w:val="000000"/>
          <w:sz w:val="28"/>
          <w:szCs w:val="28"/>
        </w:rPr>
        <w:t>: </w:t>
      </w:r>
      <w:r w:rsidRPr="00552A81">
        <w:rPr>
          <w:rStyle w:val="c1"/>
          <w:color w:val="000000"/>
          <w:sz w:val="28"/>
          <w:szCs w:val="28"/>
        </w:rPr>
        <w:t>закрепить знания детей о диких животных, о ме</w:t>
      </w:r>
      <w:r w:rsidR="00552A81">
        <w:rPr>
          <w:rStyle w:val="c1"/>
          <w:color w:val="000000"/>
          <w:sz w:val="28"/>
          <w:szCs w:val="28"/>
        </w:rPr>
        <w:t xml:space="preserve">сте проживания, о питании; 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 xml:space="preserve"> Активизировать и расширить словарь по данной теме.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3"/>
          <w:iCs/>
          <w:color w:val="000000"/>
          <w:sz w:val="28"/>
          <w:szCs w:val="28"/>
        </w:rPr>
        <w:t>Задачи: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Формировать умение детей знать и различать диких животных;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Уточнить представление детей о внешнем виде диких животных, их жизнедеятельности в лесу;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Способствовать развитию связной речи;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– Воспитывать интерес к познанию окружающего мира, бережное отношение к обитателям живой природы.</w:t>
      </w:r>
    </w:p>
    <w:p w:rsidR="006C7259" w:rsidRPr="00552A81" w:rsidRDefault="00552A81" w:rsidP="00552A81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 w:rsidRPr="00552A81">
        <w:rPr>
          <w:rStyle w:val="c7"/>
          <w:b/>
          <w:color w:val="000000"/>
          <w:sz w:val="28"/>
          <w:szCs w:val="28"/>
        </w:rPr>
        <w:t>Содержание организованной деятельности детей.</w:t>
      </w:r>
    </w:p>
    <w:p w:rsidR="008F1606" w:rsidRPr="00552A81" w:rsidRDefault="008F1606" w:rsidP="008F1606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52A81">
        <w:rPr>
          <w:rStyle w:val="c8"/>
          <w:bCs/>
          <w:color w:val="000000"/>
          <w:sz w:val="28"/>
          <w:szCs w:val="28"/>
        </w:rPr>
        <w:t>1</w:t>
      </w:r>
      <w:r w:rsidRPr="00552A81">
        <w:rPr>
          <w:rStyle w:val="c8"/>
          <w:b/>
          <w:bCs/>
          <w:color w:val="000000"/>
          <w:sz w:val="28"/>
          <w:szCs w:val="28"/>
        </w:rPr>
        <w:t>. Организационный момент</w:t>
      </w:r>
    </w:p>
    <w:p w:rsidR="008F1606" w:rsidRPr="00552A81" w:rsidRDefault="008F1606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Здравствуй</w:t>
      </w:r>
      <w:r w:rsidR="00184C10" w:rsidRPr="00552A81">
        <w:rPr>
          <w:rStyle w:val="c1"/>
          <w:color w:val="000000"/>
          <w:sz w:val="28"/>
          <w:szCs w:val="28"/>
        </w:rPr>
        <w:t>,</w:t>
      </w:r>
      <w:r w:rsidRPr="00552A81">
        <w:rPr>
          <w:rStyle w:val="c1"/>
          <w:color w:val="000000"/>
          <w:sz w:val="28"/>
          <w:szCs w:val="28"/>
        </w:rPr>
        <w:t xml:space="preserve"> солнце золотое,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Здравствуй</w:t>
      </w:r>
      <w:r w:rsidR="00184C10" w:rsidRPr="00552A81">
        <w:rPr>
          <w:rStyle w:val="c1"/>
          <w:color w:val="000000"/>
          <w:sz w:val="28"/>
          <w:szCs w:val="28"/>
        </w:rPr>
        <w:t>,</w:t>
      </w:r>
      <w:r w:rsidRPr="00552A81">
        <w:rPr>
          <w:rStyle w:val="c1"/>
          <w:color w:val="000000"/>
          <w:sz w:val="28"/>
          <w:szCs w:val="28"/>
        </w:rPr>
        <w:t xml:space="preserve"> небо голубое,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Здравствуй</w:t>
      </w:r>
      <w:r w:rsidR="00184C10" w:rsidRPr="00552A81">
        <w:rPr>
          <w:rStyle w:val="c1"/>
          <w:color w:val="000000"/>
          <w:sz w:val="28"/>
          <w:szCs w:val="28"/>
        </w:rPr>
        <w:t>,</w:t>
      </w:r>
      <w:r w:rsidRPr="00552A81">
        <w:rPr>
          <w:rStyle w:val="c1"/>
          <w:color w:val="000000"/>
          <w:sz w:val="28"/>
          <w:szCs w:val="28"/>
        </w:rPr>
        <w:t xml:space="preserve"> маленький дубок,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Здравствуй</w:t>
      </w:r>
      <w:r w:rsidR="00184C10" w:rsidRPr="00552A81">
        <w:rPr>
          <w:rStyle w:val="c1"/>
          <w:color w:val="000000"/>
          <w:sz w:val="28"/>
          <w:szCs w:val="28"/>
        </w:rPr>
        <w:t>,</w:t>
      </w:r>
      <w:r w:rsidRPr="00552A81">
        <w:rPr>
          <w:rStyle w:val="c1"/>
          <w:color w:val="000000"/>
          <w:sz w:val="28"/>
          <w:szCs w:val="28"/>
        </w:rPr>
        <w:t xml:space="preserve"> маленький цветок!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Мы живем в родном краю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Всех мы вас приветствуем!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Посмотрите ребята к нам пришли гости поздоровайтесь с ними.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Ребята</w:t>
      </w:r>
      <w:r w:rsidR="008F1606" w:rsidRPr="00552A81">
        <w:rPr>
          <w:rStyle w:val="c1"/>
          <w:color w:val="000000"/>
          <w:sz w:val="28"/>
          <w:szCs w:val="28"/>
        </w:rPr>
        <w:t>,</w:t>
      </w:r>
      <w:r w:rsidRPr="00552A81">
        <w:rPr>
          <w:rStyle w:val="c1"/>
          <w:color w:val="000000"/>
          <w:sz w:val="28"/>
          <w:szCs w:val="28"/>
        </w:rPr>
        <w:t xml:space="preserve"> а теперь повернитесь ко мне становитесь в круг.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 xml:space="preserve">Ребята мы с вами сегодня отправимся путешествие. 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 xml:space="preserve"> </w:t>
      </w:r>
      <w:r w:rsidR="008F1606" w:rsidRPr="00552A81">
        <w:rPr>
          <w:rStyle w:val="c1"/>
          <w:color w:val="000000"/>
          <w:sz w:val="28"/>
          <w:szCs w:val="28"/>
        </w:rPr>
        <w:t>А в путеше</w:t>
      </w:r>
      <w:r w:rsidRPr="00552A81">
        <w:rPr>
          <w:rStyle w:val="c1"/>
          <w:color w:val="000000"/>
          <w:sz w:val="28"/>
          <w:szCs w:val="28"/>
        </w:rPr>
        <w:t>ствие мы пойдем в лес</w:t>
      </w:r>
    </w:p>
    <w:p w:rsidR="008F1606" w:rsidRPr="00552A81" w:rsidRDefault="008F1606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Но в лесу сейчас очень холодно нам нужно одеться потеплее!</w:t>
      </w:r>
    </w:p>
    <w:p w:rsidR="008F1606" w:rsidRPr="00552A81" w:rsidRDefault="008F1606" w:rsidP="008F160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 w:rsidRPr="00552A81">
        <w:rPr>
          <w:rStyle w:val="c1"/>
          <w:b/>
          <w:color w:val="000000"/>
          <w:sz w:val="28"/>
          <w:szCs w:val="28"/>
        </w:rPr>
        <w:t>Игра «Оденем, теплые вещи»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Сначала  штанишки смело одеваем, в них свою футболочку, умело заправляем. Молодцы ребята! Все штанишки одели, а теперь что нам надо одеть?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Правильно, сапожки. На ножки обуваем мы  сапожки, чтобы бегать по дорожке!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Вот и до кофточки добрались мы с вами, здесь у каждой ручки тоже домик свой. Молодцы ребятки, как стараются, сами одеваются. 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А теперь что осталось — голова? Вот и шапочка — раз, два! Умницы. 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Ну вот, и наши курточки. Застегнем застежки на твоей одежке: пуговки и кнопочки, разные заклепочки.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Хоть устали одеваться,</w:t>
      </w:r>
    </w:p>
    <w:p w:rsidR="002412EB" w:rsidRPr="00552A81" w:rsidRDefault="002412EB" w:rsidP="0024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Но не будем возмущаться!</w:t>
      </w:r>
    </w:p>
    <w:p w:rsidR="008F1606" w:rsidRPr="00552A81" w:rsidRDefault="002412EB" w:rsidP="002412EB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А вот это – варежки одеваем.</w:t>
      </w:r>
    </w:p>
    <w:p w:rsidR="002412EB" w:rsidRPr="00552A81" w:rsidRDefault="002412EB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Ну что оделись потеплее? Ответы детей.</w:t>
      </w:r>
    </w:p>
    <w:p w:rsidR="002412EB" w:rsidRPr="00552A81" w:rsidRDefault="002412EB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Теперь отправляемся.</w:t>
      </w:r>
    </w:p>
    <w:p w:rsidR="00657D45" w:rsidRPr="00552A81" w:rsidRDefault="00657D45" w:rsidP="00657D45">
      <w:pPr>
        <w:pStyle w:val="a3"/>
        <w:shd w:val="clear" w:color="auto" w:fill="FFFFFF"/>
        <w:spacing w:before="0" w:beforeAutospacing="0" w:after="0" w:afterAutospacing="0" w:line="237" w:lineRule="atLeast"/>
        <w:jc w:val="center"/>
        <w:rPr>
          <w:color w:val="000000"/>
          <w:sz w:val="28"/>
          <w:szCs w:val="28"/>
        </w:rPr>
      </w:pPr>
    </w:p>
    <w:p w:rsidR="00657D45" w:rsidRPr="00552A81" w:rsidRDefault="00552A81" w:rsidP="00657D45">
      <w:pPr>
        <w:pStyle w:val="a3"/>
        <w:shd w:val="clear" w:color="auto" w:fill="FFFFFF"/>
        <w:spacing w:before="0" w:beforeAutospacing="0" w:after="0" w:afterAutospacing="0" w:line="237" w:lineRule="atLeast"/>
        <w:jc w:val="center"/>
        <w:rPr>
          <w:color w:val="000000"/>
          <w:sz w:val="28"/>
          <w:szCs w:val="28"/>
        </w:rPr>
      </w:pPr>
      <w:r>
        <w:rPr>
          <w:iCs/>
          <w:color w:val="111111"/>
          <w:sz w:val="28"/>
          <w:szCs w:val="28"/>
        </w:rPr>
        <w:t>(</w:t>
      </w:r>
      <w:r w:rsidR="00657D45" w:rsidRPr="00552A81">
        <w:rPr>
          <w:iCs/>
          <w:color w:val="111111"/>
          <w:sz w:val="28"/>
          <w:szCs w:val="28"/>
        </w:rPr>
        <w:t>Звучит музыка леса</w:t>
      </w:r>
      <w:r>
        <w:rPr>
          <w:iCs/>
          <w:color w:val="111111"/>
          <w:sz w:val="28"/>
          <w:szCs w:val="28"/>
        </w:rPr>
        <w:t>)</w:t>
      </w:r>
      <w:r w:rsidR="00657D45" w:rsidRPr="00552A81">
        <w:rPr>
          <w:iCs/>
          <w:color w:val="111111"/>
          <w:sz w:val="28"/>
          <w:szCs w:val="28"/>
        </w:rPr>
        <w:t>.</w:t>
      </w:r>
    </w:p>
    <w:p w:rsidR="00657D45" w:rsidRPr="00552A81" w:rsidRDefault="00657D45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111111"/>
          <w:sz w:val="28"/>
          <w:szCs w:val="28"/>
        </w:rPr>
      </w:pPr>
      <w:r w:rsidRPr="00552A81">
        <w:rPr>
          <w:color w:val="111111"/>
          <w:sz w:val="28"/>
          <w:szCs w:val="28"/>
        </w:rPr>
        <w:t>Дети перемещаются по группе по тропинке  с высоким подниманием бедра, имитируя ходьбу по сугробам.</w:t>
      </w:r>
    </w:p>
    <w:p w:rsidR="00657D45" w:rsidRPr="00552A81" w:rsidRDefault="00657D45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111111"/>
          <w:sz w:val="28"/>
          <w:szCs w:val="28"/>
        </w:rPr>
        <w:t>В: </w:t>
      </w:r>
      <w:r w:rsidRPr="00552A81">
        <w:rPr>
          <w:color w:val="000000"/>
          <w:sz w:val="28"/>
          <w:szCs w:val="28"/>
        </w:rPr>
        <w:t>Вот мы и в зимнем лесу. Посмотрите, как здесь красиво! А чем пахнет в зимнем лесу?</w:t>
      </w:r>
    </w:p>
    <w:p w:rsidR="00657D45" w:rsidRPr="00552A81" w:rsidRDefault="00657D45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t>А теперь сядьте ребята на пенечки и послушаем тишину</w:t>
      </w:r>
      <w:r w:rsidR="00282E53" w:rsidRPr="00552A81">
        <w:rPr>
          <w:color w:val="000000"/>
          <w:sz w:val="28"/>
          <w:szCs w:val="28"/>
        </w:rPr>
        <w:t>.</w:t>
      </w:r>
    </w:p>
    <w:p w:rsidR="000D61B9" w:rsidRPr="00552A81" w:rsidRDefault="00282E53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lastRenderedPageBreak/>
        <w:t>(Озвучить музыка как снег скрепить)</w:t>
      </w:r>
    </w:p>
    <w:p w:rsidR="00282E53" w:rsidRPr="00552A81" w:rsidRDefault="00282E53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t>Ребята слышите как снег скрепить кто-то нам идет, кто-то к нам крадет слышите!</w:t>
      </w:r>
    </w:p>
    <w:p w:rsidR="00282E53" w:rsidRPr="00552A81" w:rsidRDefault="00282E53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t>А теперь вы отгадайте загадку.</w:t>
      </w:r>
    </w:p>
    <w:p w:rsidR="00282E53" w:rsidRPr="00552A81" w:rsidRDefault="00282E53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t>Зверь этот рыжий в лесу проживает,</w:t>
      </w:r>
    </w:p>
    <w:p w:rsidR="00282E53" w:rsidRPr="00552A81" w:rsidRDefault="000D61B9" w:rsidP="00657D45">
      <w:pPr>
        <w:pStyle w:val="a3"/>
        <w:shd w:val="clear" w:color="auto" w:fill="FFFFFF"/>
        <w:spacing w:before="0" w:beforeAutospacing="0" w:after="0" w:afterAutospacing="0" w:line="237" w:lineRule="atLeast"/>
        <w:rPr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</w:rPr>
        <w:t>Тихо ступает, зайцев пугает</w:t>
      </w:r>
    </w:p>
    <w:p w:rsidR="008542DC" w:rsidRPr="00552A81" w:rsidRDefault="008542DC" w:rsidP="008542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 xml:space="preserve">Пел колобок у нее на носу, </w:t>
      </w:r>
    </w:p>
    <w:p w:rsidR="000D61B9" w:rsidRPr="00552A81" w:rsidRDefault="008542DC" w:rsidP="008542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Вы узнали конечно лису!</w:t>
      </w:r>
    </w:p>
    <w:p w:rsidR="008542DC" w:rsidRPr="00552A81" w:rsidRDefault="008542DC" w:rsidP="008542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81">
        <w:rPr>
          <w:rFonts w:ascii="Times New Roman" w:hAnsi="Times New Roman" w:cs="Times New Roman"/>
          <w:sz w:val="28"/>
          <w:szCs w:val="28"/>
        </w:rPr>
        <w:t>Давайте ребята, мы с вами «посмотрим» какая лиса?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Далее дети отвечают на вопросы воспитателя.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Вопросы воспитателя:        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1. Какой величины лиса?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2. Какой шерстью покрыто тело лисы?    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а) на ощупь (качество)  б) цвет.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3. Какой у лисы хвост?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а) размер; б) качество.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4. Какие у лисы лапы?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а) размер;  б) цвет.        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5. Какая мордочка?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6. Какие ушки?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7. Какие глазки?</w:t>
      </w:r>
    </w:p>
    <w:p w:rsidR="008542DC" w:rsidRPr="00552A81" w:rsidRDefault="008542DC" w:rsidP="008542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8. Какой вывод сделаем: какое животное лиса?  </w:t>
      </w:r>
    </w:p>
    <w:p w:rsidR="008542DC" w:rsidRPr="00552A81" w:rsidRDefault="008542DC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9 Чем питается лисичка?</w:t>
      </w:r>
    </w:p>
    <w:p w:rsidR="008542DC" w:rsidRPr="00552A81" w:rsidRDefault="008542DC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10 А где же живет лисичка?</w:t>
      </w:r>
    </w:p>
    <w:p w:rsidR="008542DC" w:rsidRPr="00552A81" w:rsidRDefault="008542DC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Молодцы ребята!</w:t>
      </w:r>
    </w:p>
    <w:p w:rsidR="008542DC" w:rsidRPr="00552A81" w:rsidRDefault="008542DC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 теперь мы с вами отправляемся дальше</w:t>
      </w:r>
      <w:r w:rsidR="00DB277E" w:rsidRPr="00552A81">
        <w:rPr>
          <w:rStyle w:val="c1"/>
          <w:color w:val="000000"/>
          <w:sz w:val="28"/>
          <w:szCs w:val="28"/>
        </w:rPr>
        <w:t xml:space="preserve"> путешествовать нас сегодня очень много путешествий, пойдемте с нова в лес, пойдемте еще погуляем.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Ой ребята посмотрите какой большой сугроб.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 xml:space="preserve">А кто же там живет? 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 xml:space="preserve">Он коричневый, лохматый. 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 xml:space="preserve">Угадайте-ка, ребята, 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>Кто, построив теплый дом,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>Спит всю зиму в доме том? (медведь)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Ответы детей</w:t>
      </w:r>
    </w:p>
    <w:p w:rsidR="00DB277E" w:rsidRPr="00552A81" w:rsidRDefault="00DB277E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Правильно ребята медведь но только сейчас зима а медведи зимой спят.</w:t>
      </w:r>
    </w:p>
    <w:p w:rsidR="005C66C5" w:rsidRPr="00552A81" w:rsidRDefault="005C66C5" w:rsidP="005C66C5">
      <w:pPr>
        <w:pStyle w:val="c0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sz w:val="28"/>
          <w:szCs w:val="28"/>
          <w:shd w:val="clear" w:color="auto" w:fill="FFFFFF"/>
        </w:rPr>
      </w:pPr>
      <w:r w:rsidRPr="00552A81">
        <w:rPr>
          <w:rStyle w:val="a4"/>
          <w:b/>
          <w:bCs/>
          <w:i w:val="0"/>
          <w:sz w:val="28"/>
          <w:szCs w:val="28"/>
          <w:shd w:val="clear" w:color="auto" w:fill="FFFFFF"/>
        </w:rPr>
        <w:t xml:space="preserve">Составление описательного рассказа по сюжетной картине </w:t>
      </w:r>
    </w:p>
    <w:p w:rsidR="00DB277E" w:rsidRPr="00552A81" w:rsidRDefault="005C66C5" w:rsidP="005C66C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sz w:val="28"/>
          <w:szCs w:val="28"/>
        </w:rPr>
      </w:pPr>
      <w:r w:rsidRPr="00552A81">
        <w:rPr>
          <w:rStyle w:val="a4"/>
          <w:b/>
          <w:bCs/>
          <w:i w:val="0"/>
          <w:sz w:val="28"/>
          <w:szCs w:val="28"/>
          <w:shd w:val="clear" w:color="auto" w:fill="FFFFFF"/>
        </w:rPr>
        <w:t>«Бурый медведь».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Рассмотрите медведя. Расскажите какой он? Большой или маленький? Какого цвета шуба у медведя. Какие когти  у него есть на лапах?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Д: Медведь большой, сильный,  у него коричневая шубка. У него длинные когти и сильные лапы.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А как называют дом у медведя?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Д: Берлога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Чем питается медведь?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Д: Мёдом, ягодами, рыбой.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В:А ещё медведя называют «хозяином леса»,потому что он самый сильный в лесу.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lastRenderedPageBreak/>
        <w:t>В:Как ходят мишки в лесу?(дети под музыку имитируют мишек )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В:Молодцы.Вот и расколдовали мы медведя.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А мы с вами будем знакомиться дальше с дикими обитателями леса.</w:t>
      </w:r>
    </w:p>
    <w:p w:rsidR="00DB277E" w:rsidRPr="00552A81" w:rsidRDefault="004F6455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Ребята наше путешествие продолжается идемте дальше.</w:t>
      </w:r>
    </w:p>
    <w:p w:rsidR="004F6455" w:rsidRPr="00552A81" w:rsidRDefault="004F6455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 посмотрите ребята кто нас встречает? (Зайка)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У медведя- берлога, а кто знает где живет зайка? Какой у него домик?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У  зайки нет домика. Под кусточком поспит и дальше побежит.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Давайте рассмотрим зайку. Расскажите какой он, маленький или большой? Какие у него ушки? Чем питается  заяц?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Д: Зайка маленький, беленький, пушистый, у него длинные ушки. Он питается корой  деревьев, кустарников, травкой, яблоками, морковкой, капустой.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А какого цвета шубку зайка носит летом?</w:t>
      </w:r>
    </w:p>
    <w:p w:rsidR="004F6455" w:rsidRPr="00552A81" w:rsidRDefault="004F6455" w:rsidP="004F645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Д: Летом у зайки шубка серая.</w:t>
      </w:r>
    </w:p>
    <w:p w:rsidR="004F6455" w:rsidRPr="00552A81" w:rsidRDefault="004F6455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А зимой белая да ребята.</w:t>
      </w:r>
    </w:p>
    <w:p w:rsidR="00DB277E" w:rsidRPr="00552A81" w:rsidRDefault="00991395" w:rsidP="008542D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Ребята зайка хочет с нами поиграть.</w:t>
      </w:r>
    </w:p>
    <w:p w:rsidR="00991395" w:rsidRPr="00552A81" w:rsidRDefault="00991395" w:rsidP="009913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sz w:val="28"/>
          <w:szCs w:val="28"/>
        </w:rPr>
      </w:pPr>
      <w:r w:rsidRPr="00552A81">
        <w:rPr>
          <w:rStyle w:val="c1"/>
          <w:b/>
          <w:sz w:val="28"/>
          <w:szCs w:val="28"/>
        </w:rPr>
        <w:t>Физминутка.</w:t>
      </w:r>
    </w:p>
    <w:p w:rsidR="00991395" w:rsidRPr="00552A81" w:rsidRDefault="00991395" w:rsidP="00991395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91395" w:rsidRPr="00552A81" w:rsidRDefault="00991395" w:rsidP="00991395">
      <w:pPr>
        <w:pStyle w:val="a3"/>
        <w:spacing w:before="0" w:beforeAutospacing="0" w:after="0" w:afterAutospacing="0"/>
        <w:jc w:val="center"/>
        <w:rPr>
          <w:rStyle w:val="a5"/>
          <w:b w:val="0"/>
          <w:bCs w:val="0"/>
          <w:sz w:val="28"/>
          <w:szCs w:val="28"/>
        </w:rPr>
      </w:pPr>
      <w:r w:rsidRPr="00552A81">
        <w:rPr>
          <w:rStyle w:val="a5"/>
          <w:b w:val="0"/>
          <w:bCs w:val="0"/>
          <w:sz w:val="28"/>
          <w:szCs w:val="28"/>
        </w:rPr>
        <w:t>Скачут, скачут во лесочке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Зайцы – белые  комочки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Руки возле груди, как лапки у зайцев; прыжки.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Прыг – скок, прыг – скок –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Встал зайчонок на пенек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Всех построил по порядку, стал показывать зарядку.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Раз! Шагают все на месте.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Два! Руками машут вместе.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Три! Присели, дружно встали.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Все за ушком почесали.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На четыре потянулись.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Пять! Прогнулись и проснулись,</w:t>
      </w:r>
      <w:r w:rsidRPr="00552A81">
        <w:rPr>
          <w:bCs/>
          <w:sz w:val="28"/>
          <w:szCs w:val="28"/>
        </w:rPr>
        <w:br/>
      </w:r>
      <w:r w:rsidRPr="00552A81">
        <w:rPr>
          <w:rStyle w:val="a5"/>
          <w:b w:val="0"/>
          <w:bCs w:val="0"/>
          <w:sz w:val="28"/>
          <w:szCs w:val="28"/>
        </w:rPr>
        <w:t>Зайцы разбегайтесь,</w:t>
      </w:r>
    </w:p>
    <w:p w:rsidR="00991395" w:rsidRPr="00552A81" w:rsidRDefault="00991395" w:rsidP="00991395">
      <w:pPr>
        <w:pStyle w:val="a3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552A81">
        <w:rPr>
          <w:rStyle w:val="a5"/>
          <w:b w:val="0"/>
          <w:bCs w:val="0"/>
          <w:sz w:val="28"/>
          <w:szCs w:val="28"/>
        </w:rPr>
        <w:t>Серый волк спасайтесь.</w:t>
      </w:r>
    </w:p>
    <w:p w:rsidR="00991395" w:rsidRPr="00552A81" w:rsidRDefault="00991395" w:rsidP="009913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Он зубами шелк, шелк,</w:t>
      </w:r>
    </w:p>
    <w:p w:rsidR="00991395" w:rsidRPr="00552A81" w:rsidRDefault="00991395" w:rsidP="009913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На охоту вышел волк.</w:t>
      </w:r>
    </w:p>
    <w:p w:rsidR="00991395" w:rsidRPr="00552A81" w:rsidRDefault="00991395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 теперь присели на пенечки давайте мы с вами на картиночку посмотрим.</w:t>
      </w:r>
    </w:p>
    <w:p w:rsidR="00991395" w:rsidRPr="00552A81" w:rsidRDefault="00547DCA" w:rsidP="005C0AB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>Описание по картине</w:t>
      </w:r>
      <w:r w:rsidR="005C0ABF" w:rsidRPr="00552A81">
        <w:rPr>
          <w:rStyle w:val="c1"/>
          <w:b/>
          <w:sz w:val="28"/>
          <w:szCs w:val="28"/>
        </w:rPr>
        <w:t xml:space="preserve"> «Серый волк»</w:t>
      </w:r>
    </w:p>
    <w:p w:rsidR="00184C10" w:rsidRPr="00552A81" w:rsidRDefault="005C0ABF" w:rsidP="00184C10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>Опиши внешний вид волка</w:t>
      </w:r>
    </w:p>
    <w:p w:rsidR="00991395" w:rsidRPr="00552A81" w:rsidRDefault="005C0ABF" w:rsidP="00184C1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52A81">
        <w:rPr>
          <w:color w:val="000000"/>
          <w:sz w:val="28"/>
          <w:szCs w:val="28"/>
          <w:shd w:val="clear" w:color="auto" w:fill="FFFFFF"/>
        </w:rPr>
        <w:t>2. Назови волчью семью: волк, волчица, волчата</w:t>
      </w:r>
      <w:r w:rsidRPr="00552A81">
        <w:rPr>
          <w:color w:val="000000"/>
          <w:sz w:val="28"/>
          <w:szCs w:val="28"/>
        </w:rPr>
        <w:br/>
      </w:r>
      <w:r w:rsidRPr="00552A81">
        <w:rPr>
          <w:color w:val="000000"/>
          <w:sz w:val="28"/>
          <w:szCs w:val="28"/>
          <w:shd w:val="clear" w:color="auto" w:fill="FFFFFF"/>
        </w:rPr>
        <w:t>3. Как называется дом волка? – логово</w:t>
      </w:r>
      <w:r w:rsidRPr="00552A81">
        <w:rPr>
          <w:color w:val="000000"/>
          <w:sz w:val="28"/>
          <w:szCs w:val="28"/>
        </w:rPr>
        <w:br/>
      </w:r>
      <w:r w:rsidRPr="00552A81">
        <w:rPr>
          <w:color w:val="000000"/>
          <w:sz w:val="28"/>
          <w:szCs w:val="28"/>
          <w:shd w:val="clear" w:color="auto" w:fill="FFFFFF"/>
        </w:rPr>
        <w:t>4. Чем питается волк? – волк охотится на зайцев, кабанов, лосем и т.д.</w:t>
      </w:r>
      <w:r w:rsidRPr="00552A81">
        <w:rPr>
          <w:color w:val="000000"/>
          <w:sz w:val="28"/>
          <w:szCs w:val="28"/>
        </w:rPr>
        <w:br/>
      </w:r>
      <w:r w:rsidRPr="00552A81">
        <w:rPr>
          <w:color w:val="000000"/>
          <w:sz w:val="28"/>
          <w:szCs w:val="28"/>
          <w:shd w:val="clear" w:color="auto" w:fill="FFFFFF"/>
        </w:rPr>
        <w:t>5. Как готовится волк к зиме – запасов на зиму волк не делает. К зиме шуба становится более пушистой, теплой.</w:t>
      </w:r>
    </w:p>
    <w:p w:rsidR="005C0ABF" w:rsidRPr="00552A81" w:rsidRDefault="005C0ABF" w:rsidP="00184C1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color w:val="000000"/>
          <w:sz w:val="28"/>
          <w:szCs w:val="28"/>
          <w:shd w:val="clear" w:color="auto" w:fill="FFFFFF"/>
        </w:rPr>
        <w:t>Давайте поиграем игру.</w:t>
      </w:r>
    </w:p>
    <w:p w:rsidR="00184C10" w:rsidRPr="00552A81" w:rsidRDefault="00184C10" w:rsidP="00184C10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52A81">
        <w:rPr>
          <w:rStyle w:val="c2"/>
          <w:b/>
          <w:bCs/>
          <w:color w:val="000000"/>
          <w:sz w:val="28"/>
          <w:szCs w:val="28"/>
        </w:rPr>
        <w:t>Пальчиковая гимнастика «Лесные звери»</w:t>
      </w:r>
    </w:p>
    <w:p w:rsidR="00184C10" w:rsidRPr="00552A81" w:rsidRDefault="00184C10" w:rsidP="00184C10">
      <w:pPr>
        <w:pStyle w:val="c2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Этот пальчик – белочка,</w:t>
      </w:r>
    </w:p>
    <w:p w:rsidR="00184C10" w:rsidRPr="00552A81" w:rsidRDefault="00184C10" w:rsidP="00184C10">
      <w:pPr>
        <w:pStyle w:val="c2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Рыженькая девочка.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2"/>
          <w:color w:val="000000"/>
          <w:sz w:val="28"/>
          <w:szCs w:val="28"/>
        </w:rPr>
        <w:lastRenderedPageBreak/>
        <w:t>Этот пальчик – зайчик,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Зайчик – попрыгайчик.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Этот вот – лисичка,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Рыжая сестричка.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Этот – мишенька - медведь,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Любит громко пореветь.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Этот – серенький волчок –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Получился кулачок.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Разожми кулак скорей,</w:t>
      </w:r>
    </w:p>
    <w:p w:rsidR="00184C10" w:rsidRPr="00552A81" w:rsidRDefault="00184C10" w:rsidP="00184C1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A81">
        <w:rPr>
          <w:rStyle w:val="c3"/>
          <w:color w:val="000000"/>
          <w:sz w:val="28"/>
          <w:szCs w:val="28"/>
        </w:rPr>
        <w:t>В лес всех выпусти зверей.</w:t>
      </w:r>
    </w:p>
    <w:p w:rsidR="00184C10" w:rsidRPr="00552A81" w:rsidRDefault="00184C10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 Дети скажи а как можно назвать этих зверей?</w:t>
      </w:r>
    </w:p>
    <w:p w:rsidR="005C0ABF" w:rsidRPr="00552A81" w:rsidRDefault="00184C10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Ответы детей (Дикие животными)</w:t>
      </w:r>
    </w:p>
    <w:p w:rsidR="005C0ABF" w:rsidRPr="00552A81" w:rsidRDefault="00184C10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А почему их называют дикими животными?</w:t>
      </w:r>
    </w:p>
    <w:p w:rsidR="00184C10" w:rsidRPr="00552A81" w:rsidRDefault="00184C10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В:Молодцы ребята, а сейчас подойдите ко мне ребята сейчас мы с вами поиграем в такую игру</w:t>
      </w:r>
    </w:p>
    <w:p w:rsidR="0079031B" w:rsidRPr="00552A81" w:rsidRDefault="00184C10" w:rsidP="00790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Игры и упражнения по теме «Дикие животные»</w:t>
      </w:r>
    </w:p>
    <w:p w:rsidR="0079031B" w:rsidRPr="00552A81" w:rsidRDefault="00184C10" w:rsidP="00790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Д/и «Кто у кого?»</w:t>
      </w:r>
    </w:p>
    <w:p w:rsidR="00184C10" w:rsidRPr="00552A81" w:rsidRDefault="00184C10" w:rsidP="00790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  <w:r w:rsidRPr="00552A8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родительного падежа существительных единственного и множественного числа.</w:t>
      </w:r>
    </w:p>
    <w:p w:rsidR="00184C10" w:rsidRPr="00552A81" w:rsidRDefault="00184C10" w:rsidP="00790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>У медведицы  - … (медвежонок, медвежата). У лисицы  - … (лисенок, лисята).</w:t>
      </w:r>
    </w:p>
    <w:p w:rsidR="00184C10" w:rsidRPr="00552A81" w:rsidRDefault="00184C10" w:rsidP="00184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>У зайч</w:t>
      </w:r>
      <w:r w:rsidR="0079031B"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ихи  - … (зайчонок, зайчата). </w:t>
      </w:r>
    </w:p>
    <w:p w:rsidR="00184C10" w:rsidRPr="00552A81" w:rsidRDefault="00184C10" w:rsidP="00184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A81">
        <w:rPr>
          <w:rFonts w:ascii="Times New Roman" w:eastAsia="Times New Roman" w:hAnsi="Times New Roman" w:cs="Times New Roman"/>
          <w:color w:val="000000"/>
          <w:sz w:val="28"/>
          <w:szCs w:val="28"/>
        </w:rPr>
        <w:t>У волчицы  - … (волчонок, волчата). У белки  - … (бельчонок, бельчата).</w:t>
      </w:r>
    </w:p>
    <w:p w:rsidR="0079031B" w:rsidRPr="00552A81" w:rsidRDefault="0079031B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95A1C" w:rsidRPr="00552A81" w:rsidRDefault="0079031B" w:rsidP="00B95A1C">
      <w:pPr>
        <w:ind w:left="-121" w:right="-24"/>
        <w:rPr>
          <w:rFonts w:ascii="Times New Roman" w:eastAsia="Times New Roman" w:hAnsi="Times New Roman" w:cs="Times New Roman"/>
          <w:color w:val="000080"/>
          <w:sz w:val="28"/>
          <w:szCs w:val="28"/>
          <w:shd w:val="clear" w:color="auto" w:fill="FFFFFF"/>
        </w:rPr>
      </w:pPr>
      <w:r w:rsidRPr="00552A81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В: Молодцы ребята! Мы с вами повторили детеныши а теперь положите карточки на место сейчас смотрите на очень холодно в лесу, ветер дует, а теперь ребята на пора возвращаться в детский сад. Сейчас я скажу волшебные слова закрываем глазки </w:t>
      </w:r>
      <w:r w:rsidR="00576F16" w:rsidRPr="00552A8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B95A1C" w:rsidRPr="00552A8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"https://otvet.mail.ru/question/212159653" \t "_blank" </w:instrText>
      </w:r>
      <w:r w:rsidR="00576F16" w:rsidRPr="00552A8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B95A1C" w:rsidRPr="00552A81">
        <w:rPr>
          <w:rFonts w:ascii="Times New Roman" w:eastAsia="Times New Roman" w:hAnsi="Times New Roman" w:cs="Times New Roman"/>
          <w:color w:val="000080"/>
          <w:sz w:val="28"/>
          <w:szCs w:val="28"/>
          <w:shd w:val="clear" w:color="auto" w:fill="FFFFFF"/>
        </w:rPr>
        <w:t xml:space="preserve"> «</w:t>
      </w:r>
      <w:r w:rsidR="00B95A1C" w:rsidRPr="00552A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Чаби</w:t>
      </w:r>
      <w:r w:rsidR="00B95A1C" w:rsidRPr="00552A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 </w:t>
      </w:r>
      <w:r w:rsidR="00B95A1C" w:rsidRPr="00552A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чаляби</w:t>
      </w:r>
      <w:r w:rsidR="00B95A1C" w:rsidRPr="00552A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 </w:t>
      </w:r>
      <w:r w:rsidR="00B95A1C" w:rsidRPr="00552A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Чаляби</w:t>
      </w:r>
      <w:r w:rsidR="00B95A1C" w:rsidRPr="00552A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 </w:t>
      </w:r>
      <w:r w:rsidR="00B95A1C" w:rsidRPr="00552A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чаби</w:t>
      </w:r>
      <w:r w:rsidR="00B95A1C" w:rsidRPr="00552A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B95A1C" w:rsidRPr="00552A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чаби</w:t>
      </w:r>
      <w:r w:rsidR="00B95A1C" w:rsidRPr="00552A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?» Глазки открываем детки в детском саду.</w:t>
      </w:r>
    </w:p>
    <w:p w:rsidR="005C0ABF" w:rsidRPr="00552A81" w:rsidRDefault="00576F16" w:rsidP="00B95A1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2A81">
        <w:rPr>
          <w:sz w:val="28"/>
          <w:szCs w:val="28"/>
        </w:rPr>
        <w:fldChar w:fldCharType="end"/>
      </w:r>
      <w:r w:rsidR="00B95A1C" w:rsidRPr="00552A81">
        <w:rPr>
          <w:sz w:val="28"/>
          <w:szCs w:val="28"/>
        </w:rPr>
        <w:t>Мы с вами пришли с ул</w:t>
      </w:r>
      <w:r w:rsidR="00552A81">
        <w:rPr>
          <w:sz w:val="28"/>
          <w:szCs w:val="28"/>
        </w:rPr>
        <w:t>ицы нам надо  с вами раздеться с</w:t>
      </w:r>
      <w:r w:rsidR="00B95A1C" w:rsidRPr="00552A81">
        <w:rPr>
          <w:sz w:val="28"/>
          <w:szCs w:val="28"/>
        </w:rPr>
        <w:t>нимаем теплую одежду и положем в шкаф и садимся все на свои стулья.</w:t>
      </w:r>
    </w:p>
    <w:p w:rsidR="00552A81" w:rsidRDefault="00552A81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5C0ABF" w:rsidRPr="00552A81" w:rsidRDefault="00B95A1C" w:rsidP="006C7259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552A81">
        <w:rPr>
          <w:rStyle w:val="c1"/>
          <w:b/>
          <w:color w:val="000000"/>
          <w:sz w:val="28"/>
          <w:szCs w:val="28"/>
        </w:rPr>
        <w:t xml:space="preserve">Рефлексия </w:t>
      </w:r>
    </w:p>
    <w:p w:rsidR="00B95A1C" w:rsidRPr="00552A81" w:rsidRDefault="00547DCA" w:rsidP="00B95A1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B95A1C" w:rsidRPr="00552A81">
        <w:rPr>
          <w:rStyle w:val="c1"/>
          <w:color w:val="000000"/>
          <w:sz w:val="28"/>
          <w:szCs w:val="28"/>
        </w:rPr>
        <w:t xml:space="preserve"> Где мы сегодня побывали?</w:t>
      </w:r>
    </w:p>
    <w:p w:rsidR="006C7259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6C7259" w:rsidRPr="00552A81">
        <w:rPr>
          <w:rStyle w:val="c1"/>
          <w:color w:val="000000"/>
          <w:sz w:val="28"/>
          <w:szCs w:val="28"/>
        </w:rPr>
        <w:t xml:space="preserve"> </w:t>
      </w:r>
      <w:r w:rsidR="00552A81">
        <w:rPr>
          <w:rStyle w:val="c1"/>
          <w:color w:val="000000"/>
          <w:sz w:val="28"/>
          <w:szCs w:val="28"/>
        </w:rPr>
        <w:t>А с кем мы сегодня познакомились</w:t>
      </w:r>
      <w:r w:rsidR="00552A81">
        <w:rPr>
          <w:color w:val="000000"/>
          <w:sz w:val="28"/>
          <w:szCs w:val="28"/>
        </w:rPr>
        <w:t>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почему их называют их дикими?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где живет лисичка?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где живет медведь?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где живет заяц?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где живет волк?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как у лисички называется детеныш?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как у медведя называется детеныш?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как у волка называется детеныш?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как у зайки называется детеныш?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Вам понравилась сегодняшнее занятие?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чем оно вам понравилось?</w:t>
      </w:r>
    </w:p>
    <w:p w:rsidR="00547DCA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7DCA" w:rsidRPr="00552A81" w:rsidRDefault="00547DCA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вы ребята молодцы и поэтому вам лесные жители прислали угощения.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Ребята посмотрите это гостинцы из леса. Давайте попробуем сами и угостим наших гостей.</w:t>
      </w:r>
    </w:p>
    <w:p w:rsidR="006C7259" w:rsidRPr="00552A81" w:rsidRDefault="006C7259" w:rsidP="006C725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2A81">
        <w:rPr>
          <w:rStyle w:val="c1"/>
          <w:color w:val="000000"/>
          <w:sz w:val="28"/>
          <w:szCs w:val="28"/>
        </w:rPr>
        <w:t>Спасибо за внимание до новых встреч!</w:t>
      </w:r>
    </w:p>
    <w:p w:rsidR="009F49CC" w:rsidRPr="00552A81" w:rsidRDefault="009F49CC">
      <w:pPr>
        <w:rPr>
          <w:rFonts w:ascii="Times New Roman" w:hAnsi="Times New Roman" w:cs="Times New Roman"/>
          <w:sz w:val="28"/>
          <w:szCs w:val="28"/>
        </w:rPr>
      </w:pPr>
    </w:p>
    <w:sectPr w:rsidR="009F49CC" w:rsidRPr="00552A81" w:rsidSect="00552A8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0831"/>
    <w:multiLevelType w:val="hybridMultilevel"/>
    <w:tmpl w:val="3B8AA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60E5"/>
    <w:multiLevelType w:val="multilevel"/>
    <w:tmpl w:val="ECD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>
    <w:useFELayout/>
  </w:compat>
  <w:rsids>
    <w:rsidRoot w:val="006C7259"/>
    <w:rsid w:val="000D61B9"/>
    <w:rsid w:val="00145520"/>
    <w:rsid w:val="00184C10"/>
    <w:rsid w:val="002412EB"/>
    <w:rsid w:val="00282E53"/>
    <w:rsid w:val="003A1952"/>
    <w:rsid w:val="004F6455"/>
    <w:rsid w:val="00547DCA"/>
    <w:rsid w:val="00552A81"/>
    <w:rsid w:val="00576F16"/>
    <w:rsid w:val="005C0ABF"/>
    <w:rsid w:val="005C66C5"/>
    <w:rsid w:val="00657D45"/>
    <w:rsid w:val="006C7259"/>
    <w:rsid w:val="0079031B"/>
    <w:rsid w:val="0082734B"/>
    <w:rsid w:val="008542DC"/>
    <w:rsid w:val="008F1606"/>
    <w:rsid w:val="00991395"/>
    <w:rsid w:val="009F49CC"/>
    <w:rsid w:val="00B95A1C"/>
    <w:rsid w:val="00DB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6C7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C7259"/>
  </w:style>
  <w:style w:type="paragraph" w:customStyle="1" w:styleId="c0">
    <w:name w:val="c0"/>
    <w:basedOn w:val="a"/>
    <w:rsid w:val="006C7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C7259"/>
  </w:style>
  <w:style w:type="character" w:customStyle="1" w:styleId="c9">
    <w:name w:val="c9"/>
    <w:basedOn w:val="a0"/>
    <w:rsid w:val="006C7259"/>
  </w:style>
  <w:style w:type="character" w:customStyle="1" w:styleId="c1">
    <w:name w:val="c1"/>
    <w:basedOn w:val="a0"/>
    <w:rsid w:val="006C7259"/>
  </w:style>
  <w:style w:type="character" w:customStyle="1" w:styleId="c7">
    <w:name w:val="c7"/>
    <w:basedOn w:val="a0"/>
    <w:rsid w:val="006C7259"/>
  </w:style>
  <w:style w:type="character" w:customStyle="1" w:styleId="c10">
    <w:name w:val="c10"/>
    <w:basedOn w:val="a0"/>
    <w:rsid w:val="006C7259"/>
  </w:style>
  <w:style w:type="character" w:customStyle="1" w:styleId="c2">
    <w:name w:val="c2"/>
    <w:basedOn w:val="a0"/>
    <w:rsid w:val="006C7259"/>
  </w:style>
  <w:style w:type="character" w:customStyle="1" w:styleId="c8">
    <w:name w:val="c8"/>
    <w:basedOn w:val="a0"/>
    <w:rsid w:val="008F1606"/>
  </w:style>
  <w:style w:type="paragraph" w:customStyle="1" w:styleId="c5">
    <w:name w:val="c5"/>
    <w:basedOn w:val="a"/>
    <w:rsid w:val="008F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41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C66C5"/>
    <w:rPr>
      <w:i/>
      <w:iCs/>
    </w:rPr>
  </w:style>
  <w:style w:type="character" w:styleId="a5">
    <w:name w:val="Strong"/>
    <w:basedOn w:val="a0"/>
    <w:uiPriority w:val="22"/>
    <w:qFormat/>
    <w:rsid w:val="00991395"/>
    <w:rPr>
      <w:b/>
      <w:bCs/>
    </w:rPr>
  </w:style>
  <w:style w:type="paragraph" w:customStyle="1" w:styleId="c23">
    <w:name w:val="c23"/>
    <w:basedOn w:val="a"/>
    <w:rsid w:val="00184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184C10"/>
  </w:style>
  <w:style w:type="character" w:styleId="a6">
    <w:name w:val="Hyperlink"/>
    <w:basedOn w:val="a0"/>
    <w:uiPriority w:val="99"/>
    <w:semiHidden/>
    <w:unhideWhenUsed/>
    <w:rsid w:val="00B95A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7</cp:revision>
  <dcterms:created xsi:type="dcterms:W3CDTF">2021-02-17T12:15:00Z</dcterms:created>
  <dcterms:modified xsi:type="dcterms:W3CDTF">2021-02-17T15:58:00Z</dcterms:modified>
</cp:coreProperties>
</file>